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B1" w:rsidRPr="00DE59BC" w:rsidRDefault="00FE71B1" w:rsidP="00FE7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FE71B1" w:rsidRPr="006F26EB" w:rsidRDefault="00FE71B1" w:rsidP="00FE71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>
        <w:rPr>
          <w:rFonts w:ascii="Times New Roman" w:hAnsi="Times New Roman" w:cs="Times New Roman"/>
          <w:sz w:val="24"/>
          <w:szCs w:val="24"/>
          <w:u w:val="single"/>
        </w:rPr>
        <w:t>mokykl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>a įsigijo šiuos vadovėlius:</w:t>
      </w:r>
    </w:p>
    <w:tbl>
      <w:tblPr>
        <w:tblStyle w:val="TableGrid"/>
        <w:tblW w:w="9828" w:type="dxa"/>
        <w:tblLook w:val="04A0"/>
      </w:tblPr>
      <w:tblGrid>
        <w:gridCol w:w="648"/>
        <w:gridCol w:w="3004"/>
        <w:gridCol w:w="1856"/>
        <w:gridCol w:w="1900"/>
        <w:gridCol w:w="790"/>
        <w:gridCol w:w="737"/>
        <w:gridCol w:w="893"/>
      </w:tblGrid>
      <w:tr w:rsidR="00FE71B1" w:rsidRPr="003E241D" w:rsidTr="00712DF3">
        <w:tc>
          <w:tcPr>
            <w:tcW w:w="648" w:type="dxa"/>
          </w:tcPr>
          <w:p w:rsidR="00FE71B1" w:rsidRPr="003E241D" w:rsidRDefault="00FE71B1" w:rsidP="00CB56A3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004" w:type="dxa"/>
          </w:tcPr>
          <w:p w:rsidR="00FE71B1" w:rsidRPr="003E241D" w:rsidRDefault="00FE71B1" w:rsidP="00CB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1856" w:type="dxa"/>
          </w:tcPr>
          <w:p w:rsidR="00FE71B1" w:rsidRPr="003E241D" w:rsidRDefault="00FE71B1" w:rsidP="00CB56A3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1900" w:type="dxa"/>
          </w:tcPr>
          <w:p w:rsidR="00FE71B1" w:rsidRPr="003E241D" w:rsidRDefault="00FE71B1" w:rsidP="00CB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790" w:type="dxa"/>
          </w:tcPr>
          <w:p w:rsidR="00FE71B1" w:rsidRPr="003E241D" w:rsidRDefault="00FE71B1" w:rsidP="00CB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737" w:type="dxa"/>
          </w:tcPr>
          <w:p w:rsidR="00FE71B1" w:rsidRPr="003E241D" w:rsidRDefault="00FE71B1" w:rsidP="00CB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93" w:type="dxa"/>
          </w:tcPr>
          <w:p w:rsidR="00FE71B1" w:rsidRPr="003E241D" w:rsidRDefault="00FE71B1" w:rsidP="00CB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FE71B1" w:rsidRPr="003E241D" w:rsidTr="00712DF3">
        <w:tc>
          <w:tcPr>
            <w:tcW w:w="648" w:type="dxa"/>
          </w:tcPr>
          <w:p w:rsidR="00FE71B1" w:rsidRPr="005A79A0" w:rsidRDefault="00FE71B1" w:rsidP="00FE71B1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E71B1" w:rsidRPr="001C6F50" w:rsidRDefault="00FE71B1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712DF3">
              <w:rPr>
                <w:rFonts w:ascii="Times New Roman" w:hAnsi="Times New Roman" w:cs="Times New Roman"/>
                <w:sz w:val="24"/>
                <w:szCs w:val="24"/>
              </w:rPr>
              <w:t xml:space="preserve">Banytė, D. </w:t>
            </w:r>
            <w:proofErr w:type="spellStart"/>
            <w:r w:rsidR="00712DF3">
              <w:rPr>
                <w:rFonts w:ascii="Times New Roman" w:hAnsi="Times New Roman" w:cs="Times New Roman"/>
                <w:sz w:val="24"/>
                <w:szCs w:val="24"/>
              </w:rPr>
              <w:t>Kuzavinienė</w:t>
            </w:r>
            <w:proofErr w:type="spellEnd"/>
          </w:p>
        </w:tc>
        <w:tc>
          <w:tcPr>
            <w:tcW w:w="1856" w:type="dxa"/>
          </w:tcPr>
          <w:p w:rsidR="00FE71B1" w:rsidRPr="001C6F50" w:rsidRDefault="00FE71B1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PUPA(2017)</w:t>
            </w:r>
          </w:p>
        </w:tc>
        <w:tc>
          <w:tcPr>
            <w:tcW w:w="1900" w:type="dxa"/>
          </w:tcPr>
          <w:p w:rsidR="00FE71B1" w:rsidRPr="001C6F50" w:rsidRDefault="00FE71B1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:rsidR="00FE71B1" w:rsidRPr="001C6F50" w:rsidRDefault="00FE71B1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FE71B1" w:rsidRPr="001C6F50" w:rsidRDefault="00FE71B1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FE71B1" w:rsidRPr="001C6F50" w:rsidRDefault="00FE71B1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DF3" w:rsidRPr="003E241D" w:rsidTr="00712DF3">
        <w:tc>
          <w:tcPr>
            <w:tcW w:w="648" w:type="dxa"/>
          </w:tcPr>
          <w:p w:rsidR="00712DF3" w:rsidRPr="005A79A0" w:rsidRDefault="00712DF3" w:rsidP="00FE71B1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2DF3" w:rsidRPr="001C6F50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Banytė,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Kuzavinienė</w:t>
            </w:r>
            <w:proofErr w:type="spellEnd"/>
          </w:p>
        </w:tc>
        <w:tc>
          <w:tcPr>
            <w:tcW w:w="1856" w:type="dxa"/>
          </w:tcPr>
          <w:p w:rsidR="00712DF3" w:rsidRPr="001C6F50" w:rsidRDefault="00712DF3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PUPA(2017)</w:t>
            </w:r>
          </w:p>
        </w:tc>
        <w:tc>
          <w:tcPr>
            <w:tcW w:w="1900" w:type="dxa"/>
          </w:tcPr>
          <w:p w:rsidR="00712DF3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DF3" w:rsidRPr="003E241D" w:rsidTr="00712DF3">
        <w:tc>
          <w:tcPr>
            <w:tcW w:w="648" w:type="dxa"/>
          </w:tcPr>
          <w:p w:rsidR="00712DF3" w:rsidRPr="005A79A0" w:rsidRDefault="00712DF3" w:rsidP="00FE71B1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2DF3" w:rsidRPr="001C6F50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Banytė,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Kuzavinienė</w:t>
            </w:r>
            <w:proofErr w:type="spellEnd"/>
          </w:p>
        </w:tc>
        <w:tc>
          <w:tcPr>
            <w:tcW w:w="1856" w:type="dxa"/>
          </w:tcPr>
          <w:p w:rsidR="00712DF3" w:rsidRPr="001C6F50" w:rsidRDefault="00712DF3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PUPA(2017)</w:t>
            </w:r>
          </w:p>
        </w:tc>
        <w:tc>
          <w:tcPr>
            <w:tcW w:w="1900" w:type="dxa"/>
          </w:tcPr>
          <w:p w:rsidR="00712DF3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DF3" w:rsidRPr="003E241D" w:rsidTr="00712DF3">
        <w:tc>
          <w:tcPr>
            <w:tcW w:w="648" w:type="dxa"/>
          </w:tcPr>
          <w:p w:rsidR="00712DF3" w:rsidRPr="005A79A0" w:rsidRDefault="00712DF3" w:rsidP="00FE71B1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2DF3" w:rsidRPr="001C6F50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Banytė ir kt. </w:t>
            </w:r>
          </w:p>
        </w:tc>
        <w:tc>
          <w:tcPr>
            <w:tcW w:w="1856" w:type="dxa"/>
          </w:tcPr>
          <w:p w:rsidR="00712DF3" w:rsidRPr="001C6F50" w:rsidRDefault="00712DF3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PUPA(2017)</w:t>
            </w:r>
          </w:p>
        </w:tc>
        <w:tc>
          <w:tcPr>
            <w:tcW w:w="1900" w:type="dxa"/>
          </w:tcPr>
          <w:p w:rsidR="00712DF3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DF3" w:rsidRPr="003E241D" w:rsidTr="00712DF3">
        <w:tc>
          <w:tcPr>
            <w:tcW w:w="648" w:type="dxa"/>
          </w:tcPr>
          <w:p w:rsidR="00712DF3" w:rsidRPr="005A79A0" w:rsidRDefault="00712DF3" w:rsidP="00FE71B1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2DF3" w:rsidRPr="001C6F50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Banytė ir kt. </w:t>
            </w:r>
          </w:p>
        </w:tc>
        <w:tc>
          <w:tcPr>
            <w:tcW w:w="1856" w:type="dxa"/>
          </w:tcPr>
          <w:p w:rsidR="00712DF3" w:rsidRPr="001C6F50" w:rsidRDefault="00712DF3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PUPA(2017)</w:t>
            </w:r>
          </w:p>
        </w:tc>
        <w:tc>
          <w:tcPr>
            <w:tcW w:w="1900" w:type="dxa"/>
          </w:tcPr>
          <w:p w:rsidR="00712DF3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DF3" w:rsidRPr="003E241D" w:rsidTr="00712DF3">
        <w:tc>
          <w:tcPr>
            <w:tcW w:w="648" w:type="dxa"/>
          </w:tcPr>
          <w:p w:rsidR="00712DF3" w:rsidRPr="005A79A0" w:rsidRDefault="00712DF3" w:rsidP="00FE71B1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2DF3" w:rsidRPr="001C6F50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Banytė ir kt. </w:t>
            </w:r>
          </w:p>
        </w:tc>
        <w:tc>
          <w:tcPr>
            <w:tcW w:w="1856" w:type="dxa"/>
          </w:tcPr>
          <w:p w:rsidR="00712DF3" w:rsidRPr="001C6F50" w:rsidRDefault="00712DF3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PUPA(2017)</w:t>
            </w:r>
          </w:p>
        </w:tc>
        <w:tc>
          <w:tcPr>
            <w:tcW w:w="1900" w:type="dxa"/>
          </w:tcPr>
          <w:p w:rsidR="00712DF3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DF3" w:rsidRPr="003E241D" w:rsidTr="00712DF3">
        <w:tc>
          <w:tcPr>
            <w:tcW w:w="648" w:type="dxa"/>
          </w:tcPr>
          <w:p w:rsidR="00712DF3" w:rsidRPr="005A79A0" w:rsidRDefault="00712DF3" w:rsidP="00FE71B1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2DF3" w:rsidRPr="001C6F50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Banytė ir kt. </w:t>
            </w:r>
          </w:p>
        </w:tc>
        <w:tc>
          <w:tcPr>
            <w:tcW w:w="1856" w:type="dxa"/>
          </w:tcPr>
          <w:p w:rsidR="00712DF3" w:rsidRPr="001C6F50" w:rsidRDefault="00712DF3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PUPA(2017)</w:t>
            </w:r>
          </w:p>
        </w:tc>
        <w:tc>
          <w:tcPr>
            <w:tcW w:w="1900" w:type="dxa"/>
          </w:tcPr>
          <w:p w:rsidR="00712DF3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DF3" w:rsidRPr="003E241D" w:rsidTr="00712DF3">
        <w:tc>
          <w:tcPr>
            <w:tcW w:w="648" w:type="dxa"/>
          </w:tcPr>
          <w:p w:rsidR="00712DF3" w:rsidRPr="005A79A0" w:rsidRDefault="00712DF3" w:rsidP="00FE71B1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2DF3" w:rsidRPr="001C6F50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Banytė ir kt. </w:t>
            </w:r>
          </w:p>
        </w:tc>
        <w:tc>
          <w:tcPr>
            <w:tcW w:w="1856" w:type="dxa"/>
          </w:tcPr>
          <w:p w:rsidR="00712DF3" w:rsidRPr="001C6F50" w:rsidRDefault="00712DF3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PUPA(2017)</w:t>
            </w:r>
          </w:p>
        </w:tc>
        <w:tc>
          <w:tcPr>
            <w:tcW w:w="1900" w:type="dxa"/>
          </w:tcPr>
          <w:p w:rsidR="00712DF3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DF3" w:rsidRPr="003E241D" w:rsidTr="00712DF3">
        <w:tc>
          <w:tcPr>
            <w:tcW w:w="648" w:type="dxa"/>
          </w:tcPr>
          <w:p w:rsidR="00712DF3" w:rsidRPr="005A79A0" w:rsidRDefault="00712DF3" w:rsidP="00FE71B1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2DF3" w:rsidRPr="001C6F50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Banytė ir kt. </w:t>
            </w:r>
          </w:p>
        </w:tc>
        <w:tc>
          <w:tcPr>
            <w:tcW w:w="1856" w:type="dxa"/>
          </w:tcPr>
          <w:p w:rsidR="00712DF3" w:rsidRPr="001C6F50" w:rsidRDefault="00712DF3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PUPA(2017)</w:t>
            </w:r>
          </w:p>
        </w:tc>
        <w:tc>
          <w:tcPr>
            <w:tcW w:w="1900" w:type="dxa"/>
          </w:tcPr>
          <w:p w:rsidR="00712DF3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DF3" w:rsidRPr="003E241D" w:rsidTr="00712DF3">
        <w:tc>
          <w:tcPr>
            <w:tcW w:w="648" w:type="dxa"/>
          </w:tcPr>
          <w:p w:rsidR="00712DF3" w:rsidRPr="005A79A0" w:rsidRDefault="00712DF3" w:rsidP="00FE71B1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2DF3" w:rsidRPr="00FA3349" w:rsidRDefault="00FA3349" w:rsidP="00F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FA3349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Krolikowska-Czarnota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inni</w:t>
            </w:r>
            <w:proofErr w:type="spellEnd"/>
          </w:p>
        </w:tc>
        <w:tc>
          <w:tcPr>
            <w:tcW w:w="1856" w:type="dxa"/>
          </w:tcPr>
          <w:p w:rsidR="00712DF3" w:rsidRPr="001C6F50" w:rsidRDefault="00712DF3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Lokomotywa1.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712DF3" w:rsidRPr="001C6F50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712DF3" w:rsidRPr="001C6F50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712DF3" w:rsidRPr="001C6F50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712DF3" w:rsidRPr="001C6F50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DF3" w:rsidRPr="003E241D" w:rsidTr="00712DF3">
        <w:tc>
          <w:tcPr>
            <w:tcW w:w="648" w:type="dxa"/>
          </w:tcPr>
          <w:p w:rsidR="00712DF3" w:rsidRPr="005A79A0" w:rsidRDefault="00712DF3" w:rsidP="00FE71B1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2DF3" w:rsidRPr="001C6F50" w:rsidRDefault="00FA3349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FA3349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Krolikowska-Czarnota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inni</w:t>
            </w:r>
            <w:proofErr w:type="spellEnd"/>
          </w:p>
        </w:tc>
        <w:tc>
          <w:tcPr>
            <w:tcW w:w="1856" w:type="dxa"/>
          </w:tcPr>
          <w:p w:rsidR="00712DF3" w:rsidRPr="001C6F50" w:rsidRDefault="00712DF3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Lokomotywa1.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712DF3" w:rsidRPr="001C6F50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712DF3" w:rsidRPr="001C6F50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712DF3" w:rsidRPr="001C6F50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12DF3" w:rsidRPr="001C6F50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DF3" w:rsidRPr="003E241D" w:rsidTr="00712DF3">
        <w:tc>
          <w:tcPr>
            <w:tcW w:w="648" w:type="dxa"/>
          </w:tcPr>
          <w:p w:rsidR="00712DF3" w:rsidRPr="005A79A0" w:rsidRDefault="00712DF3" w:rsidP="00FE71B1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2DF3" w:rsidRPr="001C6F50" w:rsidRDefault="00FA3349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FA3349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Krolikowska-Czarnota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inni</w:t>
            </w:r>
            <w:proofErr w:type="spellEnd"/>
          </w:p>
        </w:tc>
        <w:tc>
          <w:tcPr>
            <w:tcW w:w="1856" w:type="dxa"/>
          </w:tcPr>
          <w:p w:rsidR="00712DF3" w:rsidRPr="001C6F50" w:rsidRDefault="00712DF3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Lokomotywa2.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712DF3" w:rsidRPr="000A5092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DF3" w:rsidRPr="003E241D" w:rsidTr="00712DF3">
        <w:tc>
          <w:tcPr>
            <w:tcW w:w="648" w:type="dxa"/>
          </w:tcPr>
          <w:p w:rsidR="00712DF3" w:rsidRPr="005A79A0" w:rsidRDefault="00712DF3" w:rsidP="00FE71B1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2DF3" w:rsidRPr="001C6F50" w:rsidRDefault="00FA3349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FA3349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Krolikowska-Czarnota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inni</w:t>
            </w:r>
            <w:proofErr w:type="spellEnd"/>
          </w:p>
        </w:tc>
        <w:tc>
          <w:tcPr>
            <w:tcW w:w="1856" w:type="dxa"/>
          </w:tcPr>
          <w:p w:rsidR="00712DF3" w:rsidRPr="001C6F50" w:rsidRDefault="00712DF3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Lokomotywa2.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712DF3" w:rsidRPr="000A5092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DF3" w:rsidRPr="003E241D" w:rsidTr="00712DF3">
        <w:tc>
          <w:tcPr>
            <w:tcW w:w="648" w:type="dxa"/>
          </w:tcPr>
          <w:p w:rsidR="00712DF3" w:rsidRPr="005A79A0" w:rsidRDefault="00712DF3" w:rsidP="00FE71B1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2DF3" w:rsidRPr="001C6F50" w:rsidRDefault="00FA3349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FA3349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Krolikowska-Czarnota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inni</w:t>
            </w:r>
            <w:proofErr w:type="spellEnd"/>
          </w:p>
        </w:tc>
        <w:tc>
          <w:tcPr>
            <w:tcW w:w="1856" w:type="dxa"/>
          </w:tcPr>
          <w:p w:rsidR="00712DF3" w:rsidRDefault="00712DF3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Lokomotywa3.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Czytam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poznaję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swiat</w:t>
            </w:r>
            <w:proofErr w:type="spellEnd"/>
          </w:p>
        </w:tc>
        <w:tc>
          <w:tcPr>
            <w:tcW w:w="1900" w:type="dxa"/>
          </w:tcPr>
          <w:p w:rsidR="00712DF3" w:rsidRPr="000A5092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DF3" w:rsidRPr="003E241D" w:rsidTr="00712DF3">
        <w:tc>
          <w:tcPr>
            <w:tcW w:w="648" w:type="dxa"/>
          </w:tcPr>
          <w:p w:rsidR="00712DF3" w:rsidRPr="005A79A0" w:rsidRDefault="00712DF3" w:rsidP="00FE71B1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2DF3" w:rsidRPr="001C6F50" w:rsidRDefault="00FA3349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FA3349">
              <w:rPr>
                <w:rFonts w:ascii="Times New Roman" w:hAnsi="Times New Roman" w:cs="Times New Roman"/>
                <w:sz w:val="24"/>
                <w:szCs w:val="24"/>
              </w:rPr>
              <w:t>Kulis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Krolikowska-Czarnota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inni</w:t>
            </w:r>
            <w:proofErr w:type="spellEnd"/>
          </w:p>
        </w:tc>
        <w:tc>
          <w:tcPr>
            <w:tcW w:w="1856" w:type="dxa"/>
          </w:tcPr>
          <w:p w:rsidR="00712DF3" w:rsidRDefault="00712DF3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Lokomotywa3.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Czytam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poznaję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swiat</w:t>
            </w:r>
            <w:proofErr w:type="spellEnd"/>
          </w:p>
        </w:tc>
        <w:tc>
          <w:tcPr>
            <w:tcW w:w="1900" w:type="dxa"/>
          </w:tcPr>
          <w:p w:rsidR="00712DF3" w:rsidRPr="000A5092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DF3" w:rsidRPr="003E241D" w:rsidTr="00712DF3">
        <w:tc>
          <w:tcPr>
            <w:tcW w:w="648" w:type="dxa"/>
          </w:tcPr>
          <w:p w:rsidR="00712DF3" w:rsidRPr="005A79A0" w:rsidRDefault="00712DF3" w:rsidP="00FE71B1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2DF3" w:rsidRPr="001C6F50" w:rsidRDefault="00CC3A5F" w:rsidP="00CC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Žaknienė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Žvirblienė </w:t>
            </w:r>
          </w:p>
        </w:tc>
        <w:tc>
          <w:tcPr>
            <w:tcW w:w="1856" w:type="dxa"/>
          </w:tcPr>
          <w:p w:rsidR="00712DF3" w:rsidRPr="001C6F50" w:rsidRDefault="00712DF3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712DF3" w:rsidRPr="001C6F50" w:rsidRDefault="00712DF3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90" w:type="dxa"/>
          </w:tcPr>
          <w:p w:rsidR="00712DF3" w:rsidRPr="001C6F50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12DF3" w:rsidRPr="001C6F50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712DF3" w:rsidRPr="001C6F50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DF3" w:rsidRPr="003E241D" w:rsidTr="00712DF3">
        <w:tc>
          <w:tcPr>
            <w:tcW w:w="648" w:type="dxa"/>
          </w:tcPr>
          <w:p w:rsidR="00712DF3" w:rsidRPr="005A79A0" w:rsidRDefault="00712DF3" w:rsidP="00FE71B1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2DF3" w:rsidRPr="001C6F50" w:rsidRDefault="00CC3A5F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Žaknienė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Žvirblienė</w:t>
            </w:r>
          </w:p>
        </w:tc>
        <w:tc>
          <w:tcPr>
            <w:tcW w:w="1856" w:type="dxa"/>
          </w:tcPr>
          <w:p w:rsidR="00712DF3" w:rsidRDefault="00712DF3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</w:p>
        </w:tc>
        <w:tc>
          <w:tcPr>
            <w:tcW w:w="1900" w:type="dxa"/>
          </w:tcPr>
          <w:p w:rsidR="00712DF3" w:rsidRPr="001C6F50" w:rsidRDefault="00CC3A5F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90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DF3" w:rsidRPr="003E241D" w:rsidTr="00712DF3">
        <w:tc>
          <w:tcPr>
            <w:tcW w:w="648" w:type="dxa"/>
          </w:tcPr>
          <w:p w:rsidR="00712DF3" w:rsidRPr="005A79A0" w:rsidRDefault="00712DF3" w:rsidP="00FE71B1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2DF3" w:rsidRPr="001C6F50" w:rsidRDefault="00CC3A5F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Žaknienė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Žvirblienė</w:t>
            </w:r>
          </w:p>
        </w:tc>
        <w:tc>
          <w:tcPr>
            <w:tcW w:w="1856" w:type="dxa"/>
          </w:tcPr>
          <w:p w:rsidR="00712DF3" w:rsidRDefault="00712DF3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</w:p>
        </w:tc>
        <w:tc>
          <w:tcPr>
            <w:tcW w:w="1900" w:type="dxa"/>
          </w:tcPr>
          <w:p w:rsidR="00712DF3" w:rsidRPr="001C6F50" w:rsidRDefault="00CC3A5F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90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712DF3" w:rsidRDefault="00712DF3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DF3" w:rsidRPr="003E241D" w:rsidTr="00BF4475">
        <w:tc>
          <w:tcPr>
            <w:tcW w:w="648" w:type="dxa"/>
          </w:tcPr>
          <w:p w:rsidR="00712DF3" w:rsidRPr="000545C4" w:rsidRDefault="00712DF3" w:rsidP="00BF4475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12DF3" w:rsidRPr="0088682C" w:rsidRDefault="00CC3A5F" w:rsidP="00CB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Minkuvienė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 </w:t>
            </w:r>
          </w:p>
        </w:tc>
        <w:tc>
          <w:tcPr>
            <w:tcW w:w="1856" w:type="dxa"/>
          </w:tcPr>
          <w:p w:rsidR="00712DF3" w:rsidRPr="00CC3A5F" w:rsidRDefault="00CC3A5F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Żołądź</w:t>
            </w:r>
            <w:proofErr w:type="spellEnd"/>
          </w:p>
        </w:tc>
        <w:tc>
          <w:tcPr>
            <w:tcW w:w="1900" w:type="dxa"/>
          </w:tcPr>
          <w:p w:rsidR="00712DF3" w:rsidRDefault="00CC3A5F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790" w:type="dxa"/>
          </w:tcPr>
          <w:p w:rsidR="00712DF3" w:rsidRDefault="00CC3A5F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12DF3" w:rsidRDefault="00CC3A5F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712DF3" w:rsidRDefault="00CC3A5F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A5F" w:rsidRPr="003E241D" w:rsidTr="00712DF3">
        <w:tc>
          <w:tcPr>
            <w:tcW w:w="648" w:type="dxa"/>
          </w:tcPr>
          <w:p w:rsidR="00CC3A5F" w:rsidRPr="000545C4" w:rsidRDefault="00CC3A5F" w:rsidP="00FE71B1">
            <w:pPr>
              <w:pStyle w:val="ListParagraph"/>
              <w:numPr>
                <w:ilvl w:val="0"/>
                <w:numId w:val="3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C3A5F" w:rsidRPr="0088682C" w:rsidRDefault="00CC3A5F" w:rsidP="00CB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Minkuvienė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1856" w:type="dxa"/>
          </w:tcPr>
          <w:p w:rsidR="00CC3A5F" w:rsidRDefault="00CC3A5F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Żołądź</w:t>
            </w:r>
            <w:proofErr w:type="spellEnd"/>
          </w:p>
        </w:tc>
        <w:tc>
          <w:tcPr>
            <w:tcW w:w="1900" w:type="dxa"/>
          </w:tcPr>
          <w:p w:rsidR="00CC3A5F" w:rsidRDefault="00CC3A5F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790" w:type="dxa"/>
          </w:tcPr>
          <w:p w:rsidR="00CC3A5F" w:rsidRDefault="00CC3A5F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C3A5F" w:rsidRDefault="00CC3A5F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CC3A5F" w:rsidRDefault="00CC3A5F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35F" w:rsidRPr="003E241D" w:rsidTr="00712DF3">
        <w:tc>
          <w:tcPr>
            <w:tcW w:w="648" w:type="dxa"/>
          </w:tcPr>
          <w:p w:rsidR="007E535F" w:rsidRPr="000545C4" w:rsidRDefault="007E535F" w:rsidP="007E535F">
            <w:pPr>
              <w:pStyle w:val="ListParagraph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E535F" w:rsidRDefault="007E535F" w:rsidP="00CB5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E535F" w:rsidRDefault="007E535F" w:rsidP="00CB56A3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E535F" w:rsidRPr="007E535F" w:rsidRDefault="007E535F" w:rsidP="00CB5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Viso </w:t>
            </w:r>
          </w:p>
        </w:tc>
        <w:tc>
          <w:tcPr>
            <w:tcW w:w="790" w:type="dxa"/>
          </w:tcPr>
          <w:p w:rsidR="007E535F" w:rsidRDefault="007E535F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E535F" w:rsidRDefault="007E535F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7E535F" w:rsidRPr="007E535F" w:rsidRDefault="007E535F" w:rsidP="00CB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5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E71B1" w:rsidRDefault="00FE71B1" w:rsidP="00FE71B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E71B1" w:rsidRPr="006F26EB" w:rsidRDefault="00FE71B1" w:rsidP="00FE71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>
        <w:rPr>
          <w:rFonts w:ascii="Times New Roman" w:hAnsi="Times New Roman" w:cs="Times New Roman"/>
          <w:sz w:val="24"/>
          <w:szCs w:val="24"/>
          <w:u w:val="single"/>
        </w:rPr>
        <w:t>mokykla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šias mokymo priemones:</w:t>
      </w:r>
    </w:p>
    <w:tbl>
      <w:tblPr>
        <w:tblStyle w:val="TableGrid"/>
        <w:tblW w:w="9889" w:type="dxa"/>
        <w:tblLook w:val="04A0"/>
      </w:tblPr>
      <w:tblGrid>
        <w:gridCol w:w="570"/>
        <w:gridCol w:w="5028"/>
        <w:gridCol w:w="2708"/>
        <w:gridCol w:w="1583"/>
      </w:tblGrid>
      <w:tr w:rsidR="00FE71B1" w:rsidRPr="003E241D" w:rsidTr="00BF4475">
        <w:tc>
          <w:tcPr>
            <w:tcW w:w="570" w:type="dxa"/>
          </w:tcPr>
          <w:p w:rsidR="00FE71B1" w:rsidRPr="003E241D" w:rsidRDefault="00FE71B1" w:rsidP="00CB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028" w:type="dxa"/>
          </w:tcPr>
          <w:p w:rsidR="00FE71B1" w:rsidRPr="003E241D" w:rsidRDefault="00FE71B1" w:rsidP="00CB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708" w:type="dxa"/>
          </w:tcPr>
          <w:p w:rsidR="00FE71B1" w:rsidRPr="003E241D" w:rsidRDefault="00FE71B1" w:rsidP="00CB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1583" w:type="dxa"/>
          </w:tcPr>
          <w:p w:rsidR="00FE71B1" w:rsidRPr="003E241D" w:rsidRDefault="00FE71B1" w:rsidP="00CB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FE71B1" w:rsidRPr="003E241D" w:rsidTr="00BF4475">
        <w:tc>
          <w:tcPr>
            <w:tcW w:w="570" w:type="dxa"/>
          </w:tcPr>
          <w:p w:rsidR="00FE71B1" w:rsidRPr="005A79A0" w:rsidRDefault="00FE71B1" w:rsidP="00BF4475">
            <w:pPr>
              <w:pStyle w:val="ListParagraph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FE71B1" w:rsidRPr="001C6F50" w:rsidRDefault="00FB2456" w:rsidP="00FB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Vadovėlių priedai</w:t>
            </w:r>
          </w:p>
        </w:tc>
        <w:tc>
          <w:tcPr>
            <w:tcW w:w="2708" w:type="dxa"/>
          </w:tcPr>
          <w:p w:rsidR="00FE71B1" w:rsidRPr="001C6F50" w:rsidRDefault="00FE71B1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583" w:type="dxa"/>
          </w:tcPr>
          <w:p w:rsidR="00FE71B1" w:rsidRPr="001C6F50" w:rsidRDefault="007C7D2D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71B1" w:rsidRPr="003E241D" w:rsidTr="00BF4475">
        <w:tc>
          <w:tcPr>
            <w:tcW w:w="570" w:type="dxa"/>
          </w:tcPr>
          <w:p w:rsidR="00FE71B1" w:rsidRPr="005A79A0" w:rsidRDefault="00FE71B1" w:rsidP="00FE71B1">
            <w:pPr>
              <w:pStyle w:val="ListParagraph"/>
              <w:numPr>
                <w:ilvl w:val="0"/>
                <w:numId w:val="1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2126554"/>
          </w:p>
        </w:tc>
        <w:tc>
          <w:tcPr>
            <w:tcW w:w="5028" w:type="dxa"/>
          </w:tcPr>
          <w:p w:rsidR="00FE71B1" w:rsidRPr="001C6F50" w:rsidRDefault="007252B9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 ir žaidimai</w:t>
            </w:r>
          </w:p>
        </w:tc>
        <w:tc>
          <w:tcPr>
            <w:tcW w:w="2708" w:type="dxa"/>
          </w:tcPr>
          <w:p w:rsidR="00FE71B1" w:rsidRPr="001C6F50" w:rsidRDefault="007252B9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yklinis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</w:t>
            </w:r>
            <w:r w:rsidR="00FE71B1" w:rsidRPr="001C6F50">
              <w:rPr>
                <w:rFonts w:ascii="Times New Roman" w:hAnsi="Times New Roman" w:cs="Times New Roman"/>
                <w:sz w:val="24"/>
                <w:szCs w:val="24"/>
              </w:rPr>
              <w:t>riešmokyklinis ugdymas</w:t>
            </w:r>
          </w:p>
        </w:tc>
        <w:tc>
          <w:tcPr>
            <w:tcW w:w="1583" w:type="dxa"/>
          </w:tcPr>
          <w:p w:rsidR="00FE71B1" w:rsidRPr="001C6F50" w:rsidRDefault="007E535F" w:rsidP="00CB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7E535F" w:rsidRPr="003E241D" w:rsidTr="00BF4475">
        <w:tc>
          <w:tcPr>
            <w:tcW w:w="570" w:type="dxa"/>
          </w:tcPr>
          <w:p w:rsidR="007E535F" w:rsidRPr="005A79A0" w:rsidRDefault="007E535F" w:rsidP="007E535F">
            <w:pPr>
              <w:pStyle w:val="ListParagraph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7E535F" w:rsidRDefault="007E535F" w:rsidP="00CB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7E535F" w:rsidRPr="007E535F" w:rsidRDefault="007E535F" w:rsidP="00CB5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Viso </w:t>
            </w:r>
          </w:p>
        </w:tc>
        <w:tc>
          <w:tcPr>
            <w:tcW w:w="1583" w:type="dxa"/>
          </w:tcPr>
          <w:p w:rsidR="007E535F" w:rsidRPr="007E535F" w:rsidRDefault="007E535F" w:rsidP="00CB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bookmarkEnd w:id="0"/>
    </w:tbl>
    <w:p w:rsidR="00FE71B1" w:rsidRPr="003E241D" w:rsidRDefault="00FE71B1" w:rsidP="00FE71B1">
      <w:pPr>
        <w:rPr>
          <w:rFonts w:ascii="Times New Roman" w:hAnsi="Times New Roman" w:cs="Times New Roman"/>
          <w:sz w:val="24"/>
          <w:szCs w:val="24"/>
        </w:rPr>
      </w:pPr>
    </w:p>
    <w:p w:rsidR="00300750" w:rsidRDefault="00300750"/>
    <w:sectPr w:rsidR="00300750" w:rsidSect="00187547">
      <w:pgSz w:w="11906" w:h="16838" w:code="9"/>
      <w:pgMar w:top="1134" w:right="567" w:bottom="1134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009632D"/>
    <w:multiLevelType w:val="hybridMultilevel"/>
    <w:tmpl w:val="C6068860"/>
    <w:lvl w:ilvl="0" w:tplc="63820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FE71B1"/>
    <w:rsid w:val="00300750"/>
    <w:rsid w:val="00423FE1"/>
    <w:rsid w:val="004B3B44"/>
    <w:rsid w:val="005B4A2B"/>
    <w:rsid w:val="00621D7E"/>
    <w:rsid w:val="006A0A65"/>
    <w:rsid w:val="006A6836"/>
    <w:rsid w:val="00712DF3"/>
    <w:rsid w:val="007252B9"/>
    <w:rsid w:val="007C7D2D"/>
    <w:rsid w:val="007E535F"/>
    <w:rsid w:val="00AE615A"/>
    <w:rsid w:val="00BF4475"/>
    <w:rsid w:val="00C30D44"/>
    <w:rsid w:val="00CC3A5F"/>
    <w:rsid w:val="00FA3349"/>
    <w:rsid w:val="00FB2456"/>
    <w:rsid w:val="00FE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Dukštų mokykla</dc:creator>
  <cp:lastModifiedBy>Dukštų mokykla</cp:lastModifiedBy>
  <cp:revision>2</cp:revision>
  <dcterms:created xsi:type="dcterms:W3CDTF">2021-04-01T10:46:00Z</dcterms:created>
  <dcterms:modified xsi:type="dcterms:W3CDTF">2021-04-01T10:46:00Z</dcterms:modified>
</cp:coreProperties>
</file>